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2A" w:rsidRDefault="009D3C2A" w:rsidP="00C86388">
      <w:pPr>
        <w:spacing w:line="240" w:lineRule="auto"/>
        <w:jc w:val="both"/>
        <w:rPr>
          <w:b/>
        </w:rPr>
      </w:pPr>
    </w:p>
    <w:p w:rsidR="00105F2F" w:rsidRDefault="00617800" w:rsidP="00105F2F">
      <w:pPr>
        <w:spacing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E4C96">
        <w:rPr>
          <w:b/>
        </w:rPr>
        <w:tab/>
      </w:r>
      <w:r w:rsidR="001E4C96">
        <w:rPr>
          <w:b/>
        </w:rPr>
        <w:tab/>
      </w:r>
      <w:r w:rsidR="001E4C96">
        <w:rPr>
          <w:b/>
        </w:rPr>
        <w:tab/>
      </w:r>
      <w:r w:rsidR="001E4C96">
        <w:rPr>
          <w:b/>
        </w:rPr>
        <w:tab/>
      </w:r>
      <w:r w:rsidR="001E4C96">
        <w:rPr>
          <w:b/>
        </w:rPr>
        <w:tab/>
      </w:r>
    </w:p>
    <w:p w:rsidR="00617800" w:rsidRPr="00617800" w:rsidRDefault="00617800" w:rsidP="00105F2F">
      <w:pPr>
        <w:spacing w:line="240" w:lineRule="auto"/>
        <w:jc w:val="both"/>
        <w:rPr>
          <w:rFonts w:ascii="Times New Roman" w:hAnsi="Times New Roman" w:cs="Times New Roman"/>
        </w:rPr>
      </w:pPr>
      <w:r w:rsidRPr="001E4C96">
        <w:tab/>
      </w:r>
      <w:r w:rsidRPr="001E4C96">
        <w:tab/>
      </w:r>
      <w:r w:rsidRPr="001E4C96"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C22C88" w:rsidRDefault="003B6EE7" w:rsidP="003B6EE7">
      <w:pPr>
        <w:jc w:val="center"/>
        <w:rPr>
          <w:rFonts w:ascii="Times New Roman" w:hAnsi="Times New Roman" w:cs="Times New Roman"/>
          <w:b/>
        </w:rPr>
      </w:pPr>
      <w:r w:rsidRPr="00617800">
        <w:rPr>
          <w:rFonts w:ascii="Times New Roman" w:hAnsi="Times New Roman" w:cs="Times New Roman"/>
          <w:b/>
        </w:rPr>
        <w:t xml:space="preserve">JONAVOS „LIETAVOS“ PAGRINDINĖS MOKYKLOS </w:t>
      </w:r>
      <w:r w:rsidR="006632BE" w:rsidRPr="00617800">
        <w:rPr>
          <w:rFonts w:ascii="Times New Roman" w:hAnsi="Times New Roman" w:cs="Times New Roman"/>
          <w:b/>
        </w:rPr>
        <w:t xml:space="preserve">2019-2020 m. m. </w:t>
      </w:r>
      <w:r w:rsidR="0014116A">
        <w:rPr>
          <w:rFonts w:ascii="Times New Roman" w:hAnsi="Times New Roman" w:cs="Times New Roman"/>
          <w:b/>
        </w:rPr>
        <w:t xml:space="preserve">5-10 KLASIŲ </w:t>
      </w:r>
      <w:r w:rsidR="006632BE" w:rsidRPr="00617800">
        <w:rPr>
          <w:rFonts w:ascii="Times New Roman" w:hAnsi="Times New Roman" w:cs="Times New Roman"/>
          <w:b/>
        </w:rPr>
        <w:t>I</w:t>
      </w:r>
      <w:r w:rsidR="007E5973">
        <w:rPr>
          <w:rFonts w:ascii="Times New Roman" w:hAnsi="Times New Roman" w:cs="Times New Roman"/>
          <w:b/>
        </w:rPr>
        <w:t>I</w:t>
      </w:r>
      <w:r w:rsidRPr="00617800">
        <w:rPr>
          <w:rFonts w:ascii="Times New Roman" w:hAnsi="Times New Roman" w:cs="Times New Roman"/>
          <w:b/>
        </w:rPr>
        <w:t xml:space="preserve"> PUSMEČIO </w:t>
      </w:r>
      <w:r w:rsidR="0014116A">
        <w:rPr>
          <w:rFonts w:ascii="Times New Roman" w:hAnsi="Times New Roman" w:cs="Times New Roman"/>
          <w:b/>
        </w:rPr>
        <w:t>PAMOKŲ</w:t>
      </w:r>
    </w:p>
    <w:p w:rsidR="003B6EE7" w:rsidRPr="00617800" w:rsidRDefault="0014116A" w:rsidP="003B6E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C22C88">
        <w:rPr>
          <w:rFonts w:ascii="Times New Roman" w:hAnsi="Times New Roman" w:cs="Times New Roman"/>
          <w:b/>
        </w:rPr>
        <w:t xml:space="preserve">NUOTOLINIU BŪDU </w:t>
      </w:r>
      <w:r w:rsidR="003B6EE7" w:rsidRPr="00617800">
        <w:rPr>
          <w:rFonts w:ascii="Times New Roman" w:hAnsi="Times New Roman" w:cs="Times New Roman"/>
          <w:b/>
        </w:rPr>
        <w:t>TVARKARAŠTIS</w:t>
      </w:r>
      <w:r w:rsidR="0091070B" w:rsidRPr="00617800">
        <w:rPr>
          <w:rFonts w:ascii="Times New Roman" w:hAnsi="Times New Roman" w:cs="Times New Roman"/>
          <w:b/>
        </w:rPr>
        <w:t xml:space="preserve">  </w:t>
      </w:r>
      <w:r w:rsidR="00964FB6" w:rsidRPr="00617800">
        <w:rPr>
          <w:rFonts w:ascii="Times New Roman" w:hAnsi="Times New Roman" w:cs="Times New Roman"/>
          <w:b/>
        </w:rPr>
        <w:t xml:space="preserve"> </w:t>
      </w:r>
    </w:p>
    <w:tbl>
      <w:tblPr>
        <w:tblStyle w:val="Lentelstinklelis"/>
        <w:tblpPr w:leftFromText="180" w:rightFromText="180" w:vertAnchor="text" w:horzAnchor="margin" w:tblpXSpec="center" w:tblpY="441"/>
        <w:tblW w:w="16282" w:type="dxa"/>
        <w:tblLook w:val="04A0" w:firstRow="1" w:lastRow="0" w:firstColumn="1" w:lastColumn="0" w:noHBand="0" w:noVBand="1"/>
      </w:tblPr>
      <w:tblGrid>
        <w:gridCol w:w="1129"/>
        <w:gridCol w:w="505"/>
        <w:gridCol w:w="402"/>
        <w:gridCol w:w="402"/>
        <w:gridCol w:w="402"/>
        <w:gridCol w:w="402"/>
        <w:gridCol w:w="402"/>
        <w:gridCol w:w="395"/>
        <w:gridCol w:w="444"/>
        <w:gridCol w:w="405"/>
        <w:gridCol w:w="444"/>
        <w:gridCol w:w="489"/>
        <w:gridCol w:w="402"/>
        <w:gridCol w:w="489"/>
        <w:gridCol w:w="489"/>
        <w:gridCol w:w="535"/>
        <w:gridCol w:w="402"/>
        <w:gridCol w:w="402"/>
        <w:gridCol w:w="402"/>
        <w:gridCol w:w="402"/>
        <w:gridCol w:w="402"/>
        <w:gridCol w:w="402"/>
        <w:gridCol w:w="579"/>
        <w:gridCol w:w="402"/>
        <w:gridCol w:w="402"/>
        <w:gridCol w:w="402"/>
        <w:gridCol w:w="402"/>
        <w:gridCol w:w="489"/>
        <w:gridCol w:w="402"/>
        <w:gridCol w:w="531"/>
        <w:gridCol w:w="402"/>
        <w:gridCol w:w="402"/>
        <w:gridCol w:w="402"/>
        <w:gridCol w:w="402"/>
        <w:gridCol w:w="515"/>
        <w:gridCol w:w="402"/>
      </w:tblGrid>
      <w:tr w:rsidR="0034714B" w:rsidTr="001A060F">
        <w:trPr>
          <w:trHeight w:val="245"/>
        </w:trPr>
        <w:tc>
          <w:tcPr>
            <w:tcW w:w="1129" w:type="dxa"/>
            <w:vMerge w:val="restart"/>
          </w:tcPr>
          <w:p w:rsidR="0034714B" w:rsidRPr="00DA68A8" w:rsidRDefault="0034714B" w:rsidP="007E66D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3354" w:type="dxa"/>
            <w:gridSpan w:val="8"/>
          </w:tcPr>
          <w:p w:rsidR="0034714B" w:rsidRPr="00EC2FA9" w:rsidRDefault="0034714B" w:rsidP="0018599E">
            <w:pPr>
              <w:jc w:val="center"/>
              <w:rPr>
                <w:b/>
                <w:sz w:val="18"/>
                <w:szCs w:val="18"/>
              </w:rPr>
            </w:pPr>
            <w:r w:rsidRPr="00EC2FA9">
              <w:rPr>
                <w:b/>
                <w:sz w:val="18"/>
                <w:szCs w:val="18"/>
              </w:rPr>
              <w:t>Pirmadienis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3253" w:type="dxa"/>
            <w:gridSpan w:val="7"/>
          </w:tcPr>
          <w:p w:rsidR="0034714B" w:rsidRPr="00EC2FA9" w:rsidRDefault="0034714B" w:rsidP="0018599E">
            <w:pPr>
              <w:jc w:val="center"/>
              <w:rPr>
                <w:b/>
                <w:sz w:val="18"/>
                <w:szCs w:val="18"/>
              </w:rPr>
            </w:pPr>
            <w:r w:rsidRPr="00EC2FA9">
              <w:rPr>
                <w:b/>
                <w:sz w:val="18"/>
                <w:szCs w:val="18"/>
              </w:rPr>
              <w:t>Antradienis</w:t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991" w:type="dxa"/>
            <w:gridSpan w:val="7"/>
          </w:tcPr>
          <w:p w:rsidR="0034714B" w:rsidRPr="00EC2FA9" w:rsidRDefault="0034714B" w:rsidP="0018599E">
            <w:pPr>
              <w:jc w:val="center"/>
              <w:rPr>
                <w:b/>
                <w:sz w:val="18"/>
                <w:szCs w:val="18"/>
              </w:rPr>
            </w:pPr>
            <w:r w:rsidRPr="00EC2FA9">
              <w:rPr>
                <w:b/>
                <w:sz w:val="18"/>
                <w:szCs w:val="18"/>
              </w:rPr>
              <w:t>Trečiadienis</w:t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3030" w:type="dxa"/>
            <w:gridSpan w:val="7"/>
          </w:tcPr>
          <w:p w:rsidR="0034714B" w:rsidRPr="00EC2FA9" w:rsidRDefault="0034714B" w:rsidP="0018599E">
            <w:pPr>
              <w:jc w:val="center"/>
              <w:rPr>
                <w:b/>
                <w:sz w:val="18"/>
                <w:szCs w:val="18"/>
              </w:rPr>
            </w:pPr>
            <w:r w:rsidRPr="00EC2FA9">
              <w:rPr>
                <w:b/>
                <w:sz w:val="18"/>
                <w:szCs w:val="18"/>
              </w:rPr>
              <w:t>Ketvirtadienis</w:t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525" w:type="dxa"/>
            <w:gridSpan w:val="6"/>
          </w:tcPr>
          <w:p w:rsidR="0034714B" w:rsidRPr="00EC2FA9" w:rsidRDefault="0034714B" w:rsidP="0018599E">
            <w:pPr>
              <w:jc w:val="center"/>
              <w:rPr>
                <w:b/>
                <w:sz w:val="18"/>
                <w:szCs w:val="18"/>
              </w:rPr>
            </w:pPr>
            <w:r w:rsidRPr="00EC2FA9">
              <w:rPr>
                <w:b/>
                <w:sz w:val="18"/>
                <w:szCs w:val="18"/>
              </w:rPr>
              <w:t>Penktadienis</w:t>
            </w:r>
            <w:r>
              <w:rPr>
                <w:b/>
                <w:sz w:val="18"/>
                <w:szCs w:val="18"/>
              </w:rPr>
              <w:t xml:space="preserve">   </w:t>
            </w:r>
          </w:p>
        </w:tc>
      </w:tr>
      <w:tr w:rsidR="0034714B" w:rsidTr="001A060F">
        <w:trPr>
          <w:trHeight w:val="333"/>
        </w:trPr>
        <w:tc>
          <w:tcPr>
            <w:tcW w:w="1129" w:type="dxa"/>
            <w:vMerge/>
          </w:tcPr>
          <w:p w:rsidR="0034714B" w:rsidRPr="00DA68A8" w:rsidRDefault="0034714B" w:rsidP="007E66D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505" w:type="dxa"/>
          </w:tcPr>
          <w:p w:rsidR="0034714B" w:rsidRPr="00EC2FA9" w:rsidRDefault="0034714B" w:rsidP="007E66D6">
            <w:pPr>
              <w:rPr>
                <w:b/>
                <w:sz w:val="18"/>
                <w:szCs w:val="18"/>
              </w:rPr>
            </w:pPr>
            <w:r w:rsidRPr="00EC2FA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02" w:type="dxa"/>
          </w:tcPr>
          <w:p w:rsidR="0034714B" w:rsidRPr="00EC2FA9" w:rsidRDefault="0034714B" w:rsidP="007E66D6">
            <w:pPr>
              <w:rPr>
                <w:b/>
                <w:sz w:val="18"/>
                <w:szCs w:val="18"/>
              </w:rPr>
            </w:pPr>
            <w:r w:rsidRPr="00EC2FA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02" w:type="dxa"/>
          </w:tcPr>
          <w:p w:rsidR="0034714B" w:rsidRPr="00EC2FA9" w:rsidRDefault="0034714B" w:rsidP="007E66D6">
            <w:pPr>
              <w:rPr>
                <w:b/>
                <w:sz w:val="18"/>
                <w:szCs w:val="18"/>
              </w:rPr>
            </w:pPr>
            <w:r w:rsidRPr="00EC2FA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02" w:type="dxa"/>
          </w:tcPr>
          <w:p w:rsidR="0034714B" w:rsidRPr="00EC2FA9" w:rsidRDefault="0034714B" w:rsidP="007E66D6">
            <w:pPr>
              <w:rPr>
                <w:b/>
                <w:sz w:val="18"/>
                <w:szCs w:val="18"/>
              </w:rPr>
            </w:pPr>
            <w:r w:rsidRPr="00EC2FA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02" w:type="dxa"/>
          </w:tcPr>
          <w:p w:rsidR="0034714B" w:rsidRPr="00EC2FA9" w:rsidRDefault="0034714B" w:rsidP="007E66D6">
            <w:pPr>
              <w:rPr>
                <w:b/>
                <w:sz w:val="18"/>
                <w:szCs w:val="18"/>
              </w:rPr>
            </w:pPr>
            <w:r w:rsidRPr="00EC2FA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34714B" w:rsidRPr="00EC2FA9" w:rsidRDefault="0034714B" w:rsidP="007E66D6">
            <w:pPr>
              <w:rPr>
                <w:b/>
                <w:sz w:val="18"/>
                <w:szCs w:val="18"/>
              </w:rPr>
            </w:pPr>
            <w:r w:rsidRPr="00EC2FA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95" w:type="dxa"/>
          </w:tcPr>
          <w:p w:rsidR="0034714B" w:rsidRPr="00EC2FA9" w:rsidRDefault="0034714B" w:rsidP="007E66D6">
            <w:pPr>
              <w:rPr>
                <w:b/>
                <w:sz w:val="18"/>
                <w:szCs w:val="18"/>
              </w:rPr>
            </w:pPr>
            <w:r w:rsidRPr="00EC2FA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44" w:type="dxa"/>
          </w:tcPr>
          <w:p w:rsidR="0034714B" w:rsidRPr="00B614F1" w:rsidRDefault="0034714B" w:rsidP="007E66D6">
            <w:r>
              <w:t>8</w:t>
            </w:r>
          </w:p>
        </w:tc>
        <w:tc>
          <w:tcPr>
            <w:tcW w:w="405" w:type="dxa"/>
          </w:tcPr>
          <w:p w:rsidR="0034714B" w:rsidRPr="00B614F1" w:rsidRDefault="0034714B" w:rsidP="007E66D6">
            <w:r w:rsidRPr="00B614F1">
              <w:t>1</w:t>
            </w:r>
          </w:p>
        </w:tc>
        <w:tc>
          <w:tcPr>
            <w:tcW w:w="444" w:type="dxa"/>
          </w:tcPr>
          <w:p w:rsidR="0034714B" w:rsidRPr="00B614F1" w:rsidRDefault="0034714B" w:rsidP="007E66D6">
            <w:r w:rsidRPr="00B614F1">
              <w:t>2</w:t>
            </w:r>
          </w:p>
        </w:tc>
        <w:tc>
          <w:tcPr>
            <w:tcW w:w="489" w:type="dxa"/>
          </w:tcPr>
          <w:p w:rsidR="0034714B" w:rsidRPr="00B614F1" w:rsidRDefault="0034714B" w:rsidP="007E66D6">
            <w:r w:rsidRPr="00B614F1">
              <w:t>3</w:t>
            </w:r>
          </w:p>
        </w:tc>
        <w:tc>
          <w:tcPr>
            <w:tcW w:w="402" w:type="dxa"/>
          </w:tcPr>
          <w:p w:rsidR="0034714B" w:rsidRPr="00B614F1" w:rsidRDefault="0034714B" w:rsidP="007E66D6">
            <w:r w:rsidRPr="00B614F1">
              <w:t>4</w:t>
            </w:r>
          </w:p>
        </w:tc>
        <w:tc>
          <w:tcPr>
            <w:tcW w:w="489" w:type="dxa"/>
          </w:tcPr>
          <w:p w:rsidR="0034714B" w:rsidRPr="00B614F1" w:rsidRDefault="0034714B" w:rsidP="007E66D6">
            <w:r w:rsidRPr="00B614F1">
              <w:t>5</w:t>
            </w:r>
          </w:p>
        </w:tc>
        <w:tc>
          <w:tcPr>
            <w:tcW w:w="489" w:type="dxa"/>
          </w:tcPr>
          <w:p w:rsidR="0034714B" w:rsidRPr="00B614F1" w:rsidRDefault="0034714B" w:rsidP="007E66D6">
            <w:r w:rsidRPr="00B614F1">
              <w:t>6</w:t>
            </w:r>
          </w:p>
        </w:tc>
        <w:tc>
          <w:tcPr>
            <w:tcW w:w="535" w:type="dxa"/>
          </w:tcPr>
          <w:p w:rsidR="0034714B" w:rsidRDefault="0034714B" w:rsidP="007E66D6">
            <w:r w:rsidRPr="00B614F1">
              <w:t>7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b/>
              </w:rPr>
            </w:pPr>
            <w:r w:rsidRPr="00EF4923">
              <w:rPr>
                <w:b/>
              </w:rPr>
              <w:t>1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b/>
              </w:rPr>
            </w:pPr>
            <w:r w:rsidRPr="00EF4923">
              <w:rPr>
                <w:b/>
              </w:rPr>
              <w:t>2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b/>
              </w:rPr>
            </w:pPr>
            <w:r w:rsidRPr="00EF4923">
              <w:rPr>
                <w:b/>
              </w:rPr>
              <w:t>3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b/>
              </w:rPr>
            </w:pPr>
            <w:r w:rsidRPr="00EF4923">
              <w:rPr>
                <w:b/>
              </w:rPr>
              <w:t>4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b/>
              </w:rPr>
            </w:pPr>
            <w:r w:rsidRPr="00EF4923">
              <w:rPr>
                <w:b/>
              </w:rPr>
              <w:t>5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b/>
              </w:rPr>
            </w:pPr>
            <w:r w:rsidRPr="00EF4923">
              <w:rPr>
                <w:b/>
              </w:rPr>
              <w:t>6</w:t>
            </w: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b/>
              </w:rPr>
            </w:pPr>
            <w:r w:rsidRPr="00EF4923">
              <w:rPr>
                <w:b/>
              </w:rPr>
              <w:t>7</w:t>
            </w:r>
          </w:p>
        </w:tc>
        <w:tc>
          <w:tcPr>
            <w:tcW w:w="402" w:type="dxa"/>
          </w:tcPr>
          <w:p w:rsidR="0034714B" w:rsidRPr="00B614F1" w:rsidRDefault="0034714B" w:rsidP="007E66D6">
            <w:r w:rsidRPr="00B614F1">
              <w:t>1</w:t>
            </w:r>
          </w:p>
        </w:tc>
        <w:tc>
          <w:tcPr>
            <w:tcW w:w="402" w:type="dxa"/>
          </w:tcPr>
          <w:p w:rsidR="0034714B" w:rsidRPr="00B614F1" w:rsidRDefault="0034714B" w:rsidP="007E66D6">
            <w:r w:rsidRPr="00B614F1">
              <w:t>2</w:t>
            </w:r>
          </w:p>
        </w:tc>
        <w:tc>
          <w:tcPr>
            <w:tcW w:w="402" w:type="dxa"/>
          </w:tcPr>
          <w:p w:rsidR="0034714B" w:rsidRPr="00B614F1" w:rsidRDefault="0034714B" w:rsidP="007E66D6">
            <w:r w:rsidRPr="00B614F1">
              <w:t>3</w:t>
            </w:r>
          </w:p>
        </w:tc>
        <w:tc>
          <w:tcPr>
            <w:tcW w:w="402" w:type="dxa"/>
          </w:tcPr>
          <w:p w:rsidR="0034714B" w:rsidRPr="00B614F1" w:rsidRDefault="0034714B" w:rsidP="007E66D6">
            <w:r w:rsidRPr="00B614F1">
              <w:t>4</w:t>
            </w:r>
          </w:p>
        </w:tc>
        <w:tc>
          <w:tcPr>
            <w:tcW w:w="489" w:type="dxa"/>
          </w:tcPr>
          <w:p w:rsidR="0034714B" w:rsidRPr="00B614F1" w:rsidRDefault="0034714B" w:rsidP="007E66D6">
            <w:r w:rsidRPr="00B614F1">
              <w:t>5</w:t>
            </w:r>
          </w:p>
        </w:tc>
        <w:tc>
          <w:tcPr>
            <w:tcW w:w="402" w:type="dxa"/>
          </w:tcPr>
          <w:p w:rsidR="0034714B" w:rsidRPr="00B614F1" w:rsidRDefault="0034714B" w:rsidP="007E66D6">
            <w:r w:rsidRPr="00B614F1">
              <w:t>6</w:t>
            </w:r>
          </w:p>
        </w:tc>
        <w:tc>
          <w:tcPr>
            <w:tcW w:w="531" w:type="dxa"/>
          </w:tcPr>
          <w:p w:rsidR="0034714B" w:rsidRDefault="0034714B" w:rsidP="007E66D6">
            <w:r w:rsidRPr="00B614F1">
              <w:t>7</w:t>
            </w:r>
            <w:r w:rsidR="00C22C88">
              <w:t>/8</w:t>
            </w:r>
          </w:p>
        </w:tc>
        <w:tc>
          <w:tcPr>
            <w:tcW w:w="402" w:type="dxa"/>
          </w:tcPr>
          <w:p w:rsidR="0034714B" w:rsidRPr="00B614F1" w:rsidRDefault="0034714B" w:rsidP="007E66D6">
            <w:r w:rsidRPr="00B614F1">
              <w:t>1</w:t>
            </w:r>
          </w:p>
        </w:tc>
        <w:tc>
          <w:tcPr>
            <w:tcW w:w="402" w:type="dxa"/>
          </w:tcPr>
          <w:p w:rsidR="0034714B" w:rsidRPr="00B614F1" w:rsidRDefault="0034714B" w:rsidP="007E66D6">
            <w:r w:rsidRPr="00B614F1">
              <w:t>2</w:t>
            </w:r>
          </w:p>
        </w:tc>
        <w:tc>
          <w:tcPr>
            <w:tcW w:w="402" w:type="dxa"/>
          </w:tcPr>
          <w:p w:rsidR="0034714B" w:rsidRPr="00B614F1" w:rsidRDefault="0034714B" w:rsidP="007E66D6">
            <w:r w:rsidRPr="00B614F1">
              <w:t>3</w:t>
            </w:r>
          </w:p>
        </w:tc>
        <w:tc>
          <w:tcPr>
            <w:tcW w:w="402" w:type="dxa"/>
          </w:tcPr>
          <w:p w:rsidR="0034714B" w:rsidRPr="00B614F1" w:rsidRDefault="0034714B" w:rsidP="007E66D6">
            <w:r w:rsidRPr="00B614F1">
              <w:t>4</w:t>
            </w:r>
          </w:p>
        </w:tc>
        <w:tc>
          <w:tcPr>
            <w:tcW w:w="515" w:type="dxa"/>
          </w:tcPr>
          <w:p w:rsidR="0034714B" w:rsidRPr="00B614F1" w:rsidRDefault="0034714B" w:rsidP="007E66D6">
            <w:r w:rsidRPr="00B614F1">
              <w:t>5</w:t>
            </w:r>
          </w:p>
        </w:tc>
        <w:tc>
          <w:tcPr>
            <w:tcW w:w="402" w:type="dxa"/>
          </w:tcPr>
          <w:p w:rsidR="0034714B" w:rsidRPr="00B614F1" w:rsidRDefault="0034714B" w:rsidP="007E66D6">
            <w:r w:rsidRPr="00B614F1">
              <w:t>6</w:t>
            </w:r>
          </w:p>
        </w:tc>
      </w:tr>
      <w:tr w:rsidR="0034714B" w:rsidTr="001A060F">
        <w:trPr>
          <w:trHeight w:val="245"/>
        </w:trPr>
        <w:tc>
          <w:tcPr>
            <w:tcW w:w="1129" w:type="dxa"/>
          </w:tcPr>
          <w:p w:rsidR="0034714B" w:rsidRPr="00373477" w:rsidRDefault="0034714B" w:rsidP="001A060F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373477">
              <w:rPr>
                <w:sz w:val="16"/>
                <w:szCs w:val="16"/>
                <w:highlight w:val="yellow"/>
              </w:rPr>
              <w:t>Liet</w:t>
            </w:r>
            <w:proofErr w:type="spellEnd"/>
            <w:r w:rsidRPr="00373477">
              <w:rPr>
                <w:sz w:val="16"/>
                <w:szCs w:val="16"/>
                <w:highlight w:val="yellow"/>
              </w:rPr>
              <w:t xml:space="preserve">. k. </w:t>
            </w:r>
          </w:p>
        </w:tc>
        <w:tc>
          <w:tcPr>
            <w:tcW w:w="5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31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dxa"/>
            <w:shd w:val="clear" w:color="auto" w:fill="auto"/>
          </w:tcPr>
          <w:p w:rsidR="0034714B" w:rsidRPr="00624894" w:rsidRDefault="002D313D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2" w:type="dxa"/>
            <w:shd w:val="clear" w:color="auto" w:fill="auto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34714B" w:rsidRPr="0046660B" w:rsidRDefault="0034714B" w:rsidP="007E66D6">
            <w:pPr>
              <w:rPr>
                <w:sz w:val="16"/>
                <w:szCs w:val="16"/>
              </w:rPr>
            </w:pPr>
            <w:r w:rsidRPr="0046660B">
              <w:rPr>
                <w:sz w:val="16"/>
                <w:szCs w:val="16"/>
              </w:rPr>
              <w:t>10M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62"/>
        </w:trPr>
        <w:tc>
          <w:tcPr>
            <w:tcW w:w="1129" w:type="dxa"/>
          </w:tcPr>
          <w:p w:rsidR="0034714B" w:rsidRPr="00373477" w:rsidRDefault="0034714B" w:rsidP="001A060F">
            <w:pPr>
              <w:rPr>
                <w:sz w:val="16"/>
                <w:szCs w:val="16"/>
                <w:highlight w:val="yellow"/>
              </w:rPr>
            </w:pPr>
            <w:r w:rsidRPr="00373477">
              <w:rPr>
                <w:sz w:val="16"/>
                <w:szCs w:val="16"/>
                <w:highlight w:val="yellow"/>
              </w:rPr>
              <w:t xml:space="preserve">Lietuvių k. </w:t>
            </w:r>
          </w:p>
        </w:tc>
        <w:tc>
          <w:tcPr>
            <w:tcW w:w="505" w:type="dxa"/>
          </w:tcPr>
          <w:p w:rsidR="0034714B" w:rsidRPr="00B30749" w:rsidRDefault="0034714B" w:rsidP="007E66D6">
            <w:pPr>
              <w:rPr>
                <w:sz w:val="18"/>
                <w:szCs w:val="18"/>
              </w:rPr>
            </w:pPr>
            <w:r w:rsidRPr="00B30749">
              <w:rPr>
                <w:sz w:val="18"/>
                <w:szCs w:val="18"/>
              </w:rPr>
              <w:t>8b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34714B" w:rsidRPr="008958E7" w:rsidRDefault="00C22C88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02" w:type="dxa"/>
          </w:tcPr>
          <w:p w:rsidR="0034714B" w:rsidRPr="008958E7" w:rsidRDefault="00C22C88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b/>
                <w:sz w:val="18"/>
                <w:szCs w:val="18"/>
                <w:highlight w:val="lightGray"/>
              </w:rPr>
            </w:pPr>
            <w:r w:rsidRPr="0044406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9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 w:rsidRPr="00EF4923"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 w:rsidRPr="00EF4923"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 w:rsidRPr="00EF4923">
              <w:rPr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 w:rsidRPr="00EF4923">
              <w:rPr>
                <w:sz w:val="18"/>
                <w:szCs w:val="18"/>
              </w:rPr>
              <w:t>8b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 w:rsidRPr="00EF4923">
              <w:rPr>
                <w:sz w:val="18"/>
                <w:szCs w:val="18"/>
              </w:rPr>
              <w:t>8b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515" w:type="dxa"/>
            <w:shd w:val="clear" w:color="auto" w:fill="auto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45"/>
        </w:trPr>
        <w:tc>
          <w:tcPr>
            <w:tcW w:w="1129" w:type="dxa"/>
          </w:tcPr>
          <w:p w:rsidR="0034714B" w:rsidRPr="00373477" w:rsidRDefault="001A060F" w:rsidP="001A060F">
            <w:pPr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  <w:highlight w:val="yellow"/>
              </w:rPr>
              <w:t>Matemat</w:t>
            </w:r>
            <w:proofErr w:type="spellEnd"/>
            <w:r>
              <w:rPr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5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39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 w:rsidRPr="00EF4923"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 w:rsidRPr="00EF4923"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shd w:val="clear" w:color="auto" w:fill="auto"/>
          </w:tcPr>
          <w:p w:rsidR="0034714B" w:rsidRPr="0046660B" w:rsidRDefault="0034714B" w:rsidP="007E66D6">
            <w:pPr>
              <w:rPr>
                <w:sz w:val="16"/>
                <w:szCs w:val="16"/>
              </w:rPr>
            </w:pPr>
            <w:r w:rsidRPr="0046660B">
              <w:rPr>
                <w:sz w:val="16"/>
                <w:szCs w:val="16"/>
              </w:rPr>
              <w:t>10M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45"/>
        </w:trPr>
        <w:tc>
          <w:tcPr>
            <w:tcW w:w="1129" w:type="dxa"/>
          </w:tcPr>
          <w:p w:rsidR="0034714B" w:rsidRPr="00373477" w:rsidRDefault="0034714B" w:rsidP="007E66D6">
            <w:pPr>
              <w:rPr>
                <w:sz w:val="16"/>
                <w:szCs w:val="16"/>
                <w:highlight w:val="yellow"/>
              </w:rPr>
            </w:pPr>
            <w:r w:rsidRPr="00373477">
              <w:rPr>
                <w:sz w:val="16"/>
                <w:szCs w:val="16"/>
                <w:highlight w:val="yellow"/>
              </w:rPr>
              <w:t>Ekonomika</w:t>
            </w:r>
          </w:p>
        </w:tc>
        <w:tc>
          <w:tcPr>
            <w:tcW w:w="5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7B28B4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45"/>
        </w:trPr>
        <w:tc>
          <w:tcPr>
            <w:tcW w:w="1129" w:type="dxa"/>
          </w:tcPr>
          <w:p w:rsidR="0034714B" w:rsidRPr="00373477" w:rsidRDefault="0034714B" w:rsidP="001A060F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373477">
              <w:rPr>
                <w:sz w:val="16"/>
                <w:szCs w:val="16"/>
                <w:highlight w:val="yellow"/>
              </w:rPr>
              <w:t>Matemat</w:t>
            </w:r>
            <w:proofErr w:type="spellEnd"/>
            <w:r w:rsidRPr="00373477">
              <w:rPr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5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4" w:type="dxa"/>
          </w:tcPr>
          <w:p w:rsidR="0034714B" w:rsidRPr="008958E7" w:rsidRDefault="00C22C88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531" w:type="dxa"/>
          </w:tcPr>
          <w:p w:rsidR="0034714B" w:rsidRPr="00624894" w:rsidRDefault="00C22C88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  <w:r w:rsidR="0034714B">
              <w:rPr>
                <w:sz w:val="18"/>
                <w:szCs w:val="18"/>
              </w:rPr>
              <w:t>9M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62"/>
        </w:trPr>
        <w:tc>
          <w:tcPr>
            <w:tcW w:w="1129" w:type="dxa"/>
          </w:tcPr>
          <w:p w:rsidR="0034714B" w:rsidRPr="00373477" w:rsidRDefault="001A060F" w:rsidP="007E66D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Anglų k. (O.</w:t>
            </w:r>
            <w:r w:rsidR="0034714B" w:rsidRPr="00373477">
              <w:rPr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505" w:type="dxa"/>
          </w:tcPr>
          <w:p w:rsidR="0034714B" w:rsidRPr="008958E7" w:rsidRDefault="00C22C88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C22C88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9" w:type="dxa"/>
          </w:tcPr>
          <w:p w:rsidR="0034714B" w:rsidRPr="0036684F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8ab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8ab</w:t>
            </w:r>
          </w:p>
        </w:tc>
        <w:tc>
          <w:tcPr>
            <w:tcW w:w="489" w:type="dxa"/>
            <w:shd w:val="clear" w:color="auto" w:fill="auto"/>
          </w:tcPr>
          <w:p w:rsidR="0034714B" w:rsidRPr="008958E7" w:rsidRDefault="002D313D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C22C88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 w:rsidRPr="00EF4923"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  <w:shd w:val="clear" w:color="auto" w:fill="auto"/>
          </w:tcPr>
          <w:p w:rsidR="0034714B" w:rsidRPr="00624894" w:rsidRDefault="002D313D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8ab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1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C22C88">
              <w:rPr>
                <w:sz w:val="18"/>
                <w:szCs w:val="18"/>
              </w:rPr>
              <w:t>/7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45"/>
        </w:trPr>
        <w:tc>
          <w:tcPr>
            <w:tcW w:w="1129" w:type="dxa"/>
          </w:tcPr>
          <w:p w:rsidR="0034714B" w:rsidRPr="00373477" w:rsidRDefault="001A060F" w:rsidP="007E66D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Anglų k. (E</w:t>
            </w:r>
            <w:r w:rsidR="0034714B" w:rsidRPr="00373477">
              <w:rPr>
                <w:sz w:val="16"/>
                <w:szCs w:val="16"/>
                <w:highlight w:val="yellow"/>
              </w:rPr>
              <w:t>.)</w:t>
            </w:r>
          </w:p>
        </w:tc>
        <w:tc>
          <w:tcPr>
            <w:tcW w:w="5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8ab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8ab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8ab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8ab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1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45"/>
        </w:trPr>
        <w:tc>
          <w:tcPr>
            <w:tcW w:w="1129" w:type="dxa"/>
          </w:tcPr>
          <w:p w:rsidR="0034714B" w:rsidRPr="00373477" w:rsidRDefault="001A060F" w:rsidP="007E66D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Anglų k. (R</w:t>
            </w:r>
            <w:r w:rsidR="0034714B" w:rsidRPr="00373477">
              <w:rPr>
                <w:sz w:val="16"/>
                <w:szCs w:val="16"/>
                <w:highlight w:val="yellow"/>
              </w:rPr>
              <w:t>.)</w:t>
            </w:r>
          </w:p>
        </w:tc>
        <w:tc>
          <w:tcPr>
            <w:tcW w:w="5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8ab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8ab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8ab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34714B" w:rsidRPr="00624894" w:rsidRDefault="00C22C88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15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62"/>
        </w:trPr>
        <w:tc>
          <w:tcPr>
            <w:tcW w:w="1129" w:type="dxa"/>
          </w:tcPr>
          <w:p w:rsidR="0034714B" w:rsidRPr="00373477" w:rsidRDefault="001A060F" w:rsidP="007E66D6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Vok./a. k.(M</w:t>
            </w:r>
            <w:r w:rsidR="0034714B" w:rsidRPr="00373477">
              <w:rPr>
                <w:sz w:val="16"/>
                <w:szCs w:val="16"/>
                <w:highlight w:val="yellow"/>
              </w:rPr>
              <w:t>.)</w:t>
            </w:r>
          </w:p>
        </w:tc>
        <w:tc>
          <w:tcPr>
            <w:tcW w:w="505" w:type="dxa"/>
            <w:shd w:val="clear" w:color="auto" w:fill="auto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C22C88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34714B" w:rsidRPr="008958E7" w:rsidRDefault="0034714B" w:rsidP="007E66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44" w:type="dxa"/>
          </w:tcPr>
          <w:p w:rsidR="0034714B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C22C88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 w:rsidRPr="00EF4923"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 w:rsidRPr="00EF4923">
              <w:rPr>
                <w:sz w:val="18"/>
                <w:szCs w:val="18"/>
              </w:rPr>
              <w:t>2</w:t>
            </w:r>
          </w:p>
        </w:tc>
        <w:tc>
          <w:tcPr>
            <w:tcW w:w="402" w:type="dxa"/>
          </w:tcPr>
          <w:p w:rsidR="0034714B" w:rsidRPr="00EF4923" w:rsidRDefault="00C22C88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9" w:type="dxa"/>
          </w:tcPr>
          <w:p w:rsidR="0034714B" w:rsidRPr="00373477" w:rsidRDefault="0034714B" w:rsidP="007E66D6">
            <w:pPr>
              <w:rPr>
                <w:sz w:val="16"/>
                <w:szCs w:val="16"/>
              </w:rPr>
            </w:pPr>
            <w:r w:rsidRPr="00373477">
              <w:rPr>
                <w:sz w:val="16"/>
                <w:szCs w:val="16"/>
              </w:rPr>
              <w:t>8ab,9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34714B" w:rsidRPr="00624894" w:rsidRDefault="0034714B" w:rsidP="003734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8ab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45"/>
        </w:trPr>
        <w:tc>
          <w:tcPr>
            <w:tcW w:w="1129" w:type="dxa"/>
          </w:tcPr>
          <w:p w:rsidR="0034714B" w:rsidRPr="00373477" w:rsidRDefault="0034714B" w:rsidP="007E66D6">
            <w:pPr>
              <w:rPr>
                <w:sz w:val="16"/>
                <w:szCs w:val="16"/>
                <w:highlight w:val="yellow"/>
              </w:rPr>
            </w:pPr>
            <w:r w:rsidRPr="00373477">
              <w:rPr>
                <w:sz w:val="16"/>
                <w:szCs w:val="16"/>
                <w:highlight w:val="yellow"/>
              </w:rPr>
              <w:t xml:space="preserve">Rusų k. </w:t>
            </w:r>
          </w:p>
        </w:tc>
        <w:tc>
          <w:tcPr>
            <w:tcW w:w="5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 w:rsidRPr="00EF4923">
              <w:rPr>
                <w:sz w:val="18"/>
                <w:szCs w:val="18"/>
              </w:rPr>
              <w:t>8b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 w:rsidRPr="00EF4923">
              <w:rPr>
                <w:sz w:val="18"/>
                <w:szCs w:val="18"/>
              </w:rPr>
              <w:t>10</w:t>
            </w: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 w:rsidRPr="00EF4923">
              <w:rPr>
                <w:sz w:val="18"/>
                <w:szCs w:val="18"/>
              </w:rPr>
              <w:t>8a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1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45"/>
        </w:trPr>
        <w:tc>
          <w:tcPr>
            <w:tcW w:w="1129" w:type="dxa"/>
          </w:tcPr>
          <w:p w:rsidR="0034714B" w:rsidRPr="00373477" w:rsidRDefault="0034714B" w:rsidP="007E66D6">
            <w:pPr>
              <w:rPr>
                <w:sz w:val="16"/>
                <w:szCs w:val="16"/>
                <w:highlight w:val="yellow"/>
              </w:rPr>
            </w:pPr>
            <w:r w:rsidRPr="00373477">
              <w:rPr>
                <w:sz w:val="16"/>
                <w:szCs w:val="16"/>
                <w:highlight w:val="yellow"/>
              </w:rPr>
              <w:t xml:space="preserve">Istorija </w:t>
            </w:r>
          </w:p>
        </w:tc>
        <w:tc>
          <w:tcPr>
            <w:tcW w:w="505" w:type="dxa"/>
          </w:tcPr>
          <w:p w:rsidR="0034714B" w:rsidRPr="008958E7" w:rsidRDefault="00C22C88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02" w:type="dxa"/>
          </w:tcPr>
          <w:p w:rsidR="0034714B" w:rsidRPr="008958E7" w:rsidRDefault="00C22C88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C22C88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A54F1F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 w:rsidRPr="00EF4923">
              <w:rPr>
                <w:sz w:val="18"/>
                <w:szCs w:val="18"/>
              </w:rPr>
              <w:t>8a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 w:rsidRPr="00EF4923"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62"/>
        </w:trPr>
        <w:tc>
          <w:tcPr>
            <w:tcW w:w="1129" w:type="dxa"/>
          </w:tcPr>
          <w:p w:rsidR="0034714B" w:rsidRPr="00373477" w:rsidRDefault="001A060F" w:rsidP="001A060F">
            <w:pPr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  <w:highlight w:val="yellow"/>
              </w:rPr>
              <w:t>Pilietišk</w:t>
            </w:r>
            <w:proofErr w:type="spellEnd"/>
            <w:r>
              <w:rPr>
                <w:sz w:val="16"/>
                <w:szCs w:val="16"/>
                <w:highlight w:val="yellow"/>
              </w:rPr>
              <w:t>. p</w:t>
            </w:r>
          </w:p>
        </w:tc>
        <w:tc>
          <w:tcPr>
            <w:tcW w:w="5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9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4714B" w:rsidTr="001A060F">
        <w:trPr>
          <w:trHeight w:val="245"/>
        </w:trPr>
        <w:tc>
          <w:tcPr>
            <w:tcW w:w="1129" w:type="dxa"/>
          </w:tcPr>
          <w:p w:rsidR="0034714B" w:rsidRPr="00373477" w:rsidRDefault="0034714B" w:rsidP="007E66D6">
            <w:pPr>
              <w:rPr>
                <w:sz w:val="16"/>
                <w:szCs w:val="16"/>
                <w:highlight w:val="yellow"/>
              </w:rPr>
            </w:pPr>
            <w:r w:rsidRPr="00373477">
              <w:rPr>
                <w:sz w:val="16"/>
                <w:szCs w:val="16"/>
                <w:highlight w:val="yellow"/>
              </w:rPr>
              <w:t>Geografija</w:t>
            </w:r>
          </w:p>
        </w:tc>
        <w:tc>
          <w:tcPr>
            <w:tcW w:w="505" w:type="dxa"/>
            <w:shd w:val="clear" w:color="auto" w:fill="auto"/>
          </w:tcPr>
          <w:p w:rsidR="0034714B" w:rsidRPr="00444062" w:rsidRDefault="00C22C88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2D313D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15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45"/>
        </w:trPr>
        <w:tc>
          <w:tcPr>
            <w:tcW w:w="1129" w:type="dxa"/>
          </w:tcPr>
          <w:p w:rsidR="0034714B" w:rsidRPr="00373477" w:rsidRDefault="001A060F" w:rsidP="001444FC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Biologija/g</w:t>
            </w:r>
          </w:p>
        </w:tc>
        <w:tc>
          <w:tcPr>
            <w:tcW w:w="505" w:type="dxa"/>
          </w:tcPr>
          <w:p w:rsidR="0034714B" w:rsidRPr="008958E7" w:rsidRDefault="0034714B" w:rsidP="00144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34714B" w:rsidRPr="008958E7" w:rsidRDefault="0034714B" w:rsidP="00144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02" w:type="dxa"/>
          </w:tcPr>
          <w:p w:rsidR="0034714B" w:rsidRPr="008958E7" w:rsidRDefault="0034714B" w:rsidP="00144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02" w:type="dxa"/>
          </w:tcPr>
          <w:p w:rsidR="0034714B" w:rsidRPr="008958E7" w:rsidRDefault="0034714B" w:rsidP="00144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34714B" w:rsidRPr="008958E7" w:rsidRDefault="0034714B" w:rsidP="00144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34714B" w:rsidRPr="008958E7" w:rsidRDefault="0034714B" w:rsidP="00144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5" w:type="dxa"/>
          </w:tcPr>
          <w:p w:rsidR="0034714B" w:rsidRPr="008958E7" w:rsidRDefault="0034714B" w:rsidP="001444FC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1444FC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1444FC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1444FC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144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2" w:type="dxa"/>
          </w:tcPr>
          <w:p w:rsidR="0034714B" w:rsidRPr="008958E7" w:rsidRDefault="0034714B" w:rsidP="001444FC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1444FC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444062" w:rsidRDefault="0034714B" w:rsidP="001444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5" w:type="dxa"/>
          </w:tcPr>
          <w:p w:rsidR="0034714B" w:rsidRPr="008958E7" w:rsidRDefault="0034714B" w:rsidP="001444F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1444F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1444F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1444F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1444F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144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dxa"/>
          </w:tcPr>
          <w:p w:rsidR="0034714B" w:rsidRPr="00EF4923" w:rsidRDefault="0034714B" w:rsidP="001444FC">
            <w:pPr>
              <w:rPr>
                <w:sz w:val="18"/>
                <w:szCs w:val="18"/>
              </w:rPr>
            </w:pPr>
            <w:r w:rsidRPr="00EF4923">
              <w:rPr>
                <w:sz w:val="18"/>
                <w:szCs w:val="18"/>
              </w:rPr>
              <w:t>9</w:t>
            </w:r>
          </w:p>
        </w:tc>
        <w:tc>
          <w:tcPr>
            <w:tcW w:w="579" w:type="dxa"/>
          </w:tcPr>
          <w:p w:rsidR="0034714B" w:rsidRPr="00EF4923" w:rsidRDefault="0034714B" w:rsidP="001444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34714B" w:rsidRPr="00624894" w:rsidRDefault="0034714B" w:rsidP="001444F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1444F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1444F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1444FC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624894" w:rsidRDefault="0034714B" w:rsidP="001444F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1444FC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34714B" w:rsidRPr="00624894" w:rsidRDefault="0034714B" w:rsidP="001444F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1444F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1444F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1444F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1444FC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34714B" w:rsidRPr="00624894" w:rsidRDefault="0034714B" w:rsidP="001444FC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1444FC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62"/>
        </w:trPr>
        <w:tc>
          <w:tcPr>
            <w:tcW w:w="1129" w:type="dxa"/>
          </w:tcPr>
          <w:p w:rsidR="0034714B" w:rsidRPr="00373477" w:rsidRDefault="0034714B" w:rsidP="007E66D6">
            <w:pPr>
              <w:rPr>
                <w:sz w:val="16"/>
                <w:szCs w:val="16"/>
                <w:highlight w:val="yellow"/>
              </w:rPr>
            </w:pPr>
            <w:r w:rsidRPr="00373477">
              <w:rPr>
                <w:sz w:val="16"/>
                <w:szCs w:val="16"/>
                <w:highlight w:val="yellow"/>
              </w:rPr>
              <w:t>Chemija</w:t>
            </w:r>
          </w:p>
        </w:tc>
        <w:tc>
          <w:tcPr>
            <w:tcW w:w="5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</w:tcPr>
          <w:p w:rsidR="0034714B" w:rsidRPr="00C22C88" w:rsidRDefault="0034714B" w:rsidP="007E66D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="00C22C88">
              <w:rPr>
                <w:sz w:val="18"/>
                <w:szCs w:val="18"/>
              </w:rPr>
              <w:t xml:space="preserve"> </w:t>
            </w:r>
            <w:r w:rsidRPr="00C22C88">
              <w:rPr>
                <w:sz w:val="16"/>
                <w:szCs w:val="16"/>
              </w:rPr>
              <w:t>1gr8ab</w:t>
            </w:r>
          </w:p>
        </w:tc>
        <w:tc>
          <w:tcPr>
            <w:tcW w:w="444" w:type="dxa"/>
          </w:tcPr>
          <w:p w:rsidR="0034714B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24" w:type="dxa"/>
            <w:gridSpan w:val="2"/>
          </w:tcPr>
          <w:p w:rsidR="0034714B" w:rsidRPr="00C22C88" w:rsidRDefault="0034714B" w:rsidP="007E66D6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C22C88">
              <w:rPr>
                <w:sz w:val="18"/>
                <w:szCs w:val="18"/>
              </w:rPr>
              <w:t xml:space="preserve">  </w:t>
            </w:r>
            <w:r w:rsidRPr="00C22C88">
              <w:rPr>
                <w:sz w:val="16"/>
                <w:szCs w:val="16"/>
              </w:rPr>
              <w:t>2gr8ab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 w:rsidRPr="00EF492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b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45"/>
        </w:trPr>
        <w:tc>
          <w:tcPr>
            <w:tcW w:w="1129" w:type="dxa"/>
          </w:tcPr>
          <w:p w:rsidR="0034714B" w:rsidRPr="00373477" w:rsidRDefault="0034714B" w:rsidP="007E66D6">
            <w:pPr>
              <w:rPr>
                <w:sz w:val="16"/>
                <w:szCs w:val="16"/>
                <w:highlight w:val="yellow"/>
              </w:rPr>
            </w:pPr>
            <w:r w:rsidRPr="00373477">
              <w:rPr>
                <w:sz w:val="16"/>
                <w:szCs w:val="16"/>
                <w:highlight w:val="yellow"/>
              </w:rPr>
              <w:t>Fizika</w:t>
            </w:r>
          </w:p>
        </w:tc>
        <w:tc>
          <w:tcPr>
            <w:tcW w:w="5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C22C88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C22C88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C22C88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 w:rsidRPr="00EF492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2D313D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531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45"/>
        </w:trPr>
        <w:tc>
          <w:tcPr>
            <w:tcW w:w="1129" w:type="dxa"/>
          </w:tcPr>
          <w:p w:rsidR="0034714B" w:rsidRPr="00373477" w:rsidRDefault="0034714B" w:rsidP="007E66D6">
            <w:pPr>
              <w:rPr>
                <w:sz w:val="16"/>
                <w:szCs w:val="16"/>
                <w:highlight w:val="yellow"/>
              </w:rPr>
            </w:pPr>
            <w:r w:rsidRPr="00373477">
              <w:rPr>
                <w:sz w:val="16"/>
                <w:szCs w:val="16"/>
                <w:highlight w:val="yellow"/>
              </w:rPr>
              <w:t xml:space="preserve">IT </w:t>
            </w:r>
          </w:p>
        </w:tc>
        <w:tc>
          <w:tcPr>
            <w:tcW w:w="5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4" w:type="dxa"/>
          </w:tcPr>
          <w:p w:rsidR="0034714B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5" w:type="dxa"/>
          </w:tcPr>
          <w:p w:rsidR="0034714B" w:rsidRPr="00624894" w:rsidRDefault="002D313D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62"/>
        </w:trPr>
        <w:tc>
          <w:tcPr>
            <w:tcW w:w="1129" w:type="dxa"/>
          </w:tcPr>
          <w:p w:rsidR="0034714B" w:rsidRPr="00373477" w:rsidRDefault="0034714B" w:rsidP="007E66D6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373477">
              <w:rPr>
                <w:sz w:val="16"/>
                <w:szCs w:val="16"/>
                <w:highlight w:val="yellow"/>
              </w:rPr>
              <w:t>Ž.s</w:t>
            </w:r>
            <w:proofErr w:type="spellEnd"/>
            <w:r w:rsidRPr="00373477">
              <w:rPr>
                <w:sz w:val="16"/>
                <w:szCs w:val="16"/>
                <w:highlight w:val="yellow"/>
              </w:rPr>
              <w:t xml:space="preserve">. </w:t>
            </w:r>
          </w:p>
        </w:tc>
        <w:tc>
          <w:tcPr>
            <w:tcW w:w="5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45"/>
        </w:trPr>
        <w:tc>
          <w:tcPr>
            <w:tcW w:w="1129" w:type="dxa"/>
          </w:tcPr>
          <w:p w:rsidR="0034714B" w:rsidRPr="00373477" w:rsidRDefault="001A060F" w:rsidP="007E66D6">
            <w:pPr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  <w:highlight w:val="yellow"/>
              </w:rPr>
              <w:t>Technol</w:t>
            </w:r>
            <w:proofErr w:type="spellEnd"/>
            <w:r>
              <w:rPr>
                <w:sz w:val="16"/>
                <w:szCs w:val="16"/>
                <w:highlight w:val="yellow"/>
              </w:rPr>
              <w:t>. (J</w:t>
            </w:r>
            <w:r w:rsidR="0034714B" w:rsidRPr="00373477">
              <w:rPr>
                <w:sz w:val="16"/>
                <w:szCs w:val="16"/>
                <w:highlight w:val="yellow"/>
              </w:rPr>
              <w:t>.)</w:t>
            </w:r>
          </w:p>
        </w:tc>
        <w:tc>
          <w:tcPr>
            <w:tcW w:w="5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45"/>
        </w:trPr>
        <w:tc>
          <w:tcPr>
            <w:tcW w:w="1129" w:type="dxa"/>
          </w:tcPr>
          <w:p w:rsidR="0034714B" w:rsidRPr="00373477" w:rsidRDefault="001A060F" w:rsidP="007E66D6">
            <w:pPr>
              <w:rPr>
                <w:sz w:val="16"/>
                <w:szCs w:val="16"/>
                <w:highlight w:val="yellow"/>
              </w:rPr>
            </w:pPr>
            <w:proofErr w:type="spellStart"/>
            <w:r>
              <w:rPr>
                <w:sz w:val="16"/>
                <w:szCs w:val="16"/>
                <w:highlight w:val="yellow"/>
              </w:rPr>
              <w:t>Technol</w:t>
            </w:r>
            <w:proofErr w:type="spellEnd"/>
            <w:r>
              <w:rPr>
                <w:sz w:val="16"/>
                <w:szCs w:val="16"/>
                <w:highlight w:val="yellow"/>
              </w:rPr>
              <w:t>. (A</w:t>
            </w:r>
            <w:bookmarkStart w:id="0" w:name="_GoBack"/>
            <w:bookmarkEnd w:id="0"/>
            <w:r w:rsidR="0034714B" w:rsidRPr="00373477">
              <w:rPr>
                <w:sz w:val="16"/>
                <w:szCs w:val="16"/>
                <w:highlight w:val="yellow"/>
              </w:rPr>
              <w:t>.)</w:t>
            </w:r>
          </w:p>
        </w:tc>
        <w:tc>
          <w:tcPr>
            <w:tcW w:w="5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31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7B28B4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15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62"/>
        </w:trPr>
        <w:tc>
          <w:tcPr>
            <w:tcW w:w="1129" w:type="dxa"/>
          </w:tcPr>
          <w:p w:rsidR="0034714B" w:rsidRPr="00373477" w:rsidRDefault="0034714B" w:rsidP="007E66D6">
            <w:pPr>
              <w:rPr>
                <w:sz w:val="16"/>
                <w:szCs w:val="16"/>
                <w:highlight w:val="yellow"/>
              </w:rPr>
            </w:pPr>
            <w:r w:rsidRPr="00373477">
              <w:rPr>
                <w:sz w:val="16"/>
                <w:szCs w:val="16"/>
                <w:highlight w:val="yellow"/>
              </w:rPr>
              <w:t>Dailė</w:t>
            </w:r>
          </w:p>
        </w:tc>
        <w:tc>
          <w:tcPr>
            <w:tcW w:w="505" w:type="dxa"/>
            <w:shd w:val="clear" w:color="auto" w:fill="auto"/>
          </w:tcPr>
          <w:p w:rsidR="0034714B" w:rsidRPr="00444062" w:rsidRDefault="0034714B" w:rsidP="007E66D6">
            <w:pPr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</w:tcPr>
          <w:p w:rsidR="0034714B" w:rsidRPr="00B0703E" w:rsidRDefault="0034714B" w:rsidP="007E66D6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44" w:type="dxa"/>
          </w:tcPr>
          <w:p w:rsidR="0034714B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45"/>
        </w:trPr>
        <w:tc>
          <w:tcPr>
            <w:tcW w:w="1129" w:type="dxa"/>
          </w:tcPr>
          <w:p w:rsidR="0034714B" w:rsidRPr="00373477" w:rsidRDefault="0034714B" w:rsidP="007E66D6">
            <w:pPr>
              <w:rPr>
                <w:sz w:val="16"/>
                <w:szCs w:val="16"/>
                <w:highlight w:val="yellow"/>
              </w:rPr>
            </w:pPr>
            <w:r w:rsidRPr="00373477">
              <w:rPr>
                <w:sz w:val="16"/>
                <w:szCs w:val="16"/>
                <w:highlight w:val="yellow"/>
              </w:rPr>
              <w:t>Etnokultūra</w:t>
            </w:r>
          </w:p>
        </w:tc>
        <w:tc>
          <w:tcPr>
            <w:tcW w:w="5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45"/>
        </w:trPr>
        <w:tc>
          <w:tcPr>
            <w:tcW w:w="1129" w:type="dxa"/>
          </w:tcPr>
          <w:p w:rsidR="0034714B" w:rsidRPr="00373477" w:rsidRDefault="0034714B" w:rsidP="007E66D6">
            <w:pPr>
              <w:rPr>
                <w:sz w:val="16"/>
                <w:szCs w:val="16"/>
                <w:highlight w:val="yellow"/>
              </w:rPr>
            </w:pPr>
            <w:r w:rsidRPr="00373477">
              <w:rPr>
                <w:sz w:val="16"/>
                <w:szCs w:val="16"/>
                <w:highlight w:val="yellow"/>
              </w:rPr>
              <w:t>Muzika</w:t>
            </w:r>
          </w:p>
        </w:tc>
        <w:tc>
          <w:tcPr>
            <w:tcW w:w="5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C22C88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C22C88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2" w:type="dxa"/>
          </w:tcPr>
          <w:p w:rsidR="0034714B" w:rsidRPr="008958E7" w:rsidRDefault="00C22C88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</w:tcPr>
          <w:p w:rsidR="0034714B" w:rsidRPr="008958E7" w:rsidRDefault="00C22C88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34714B" w:rsidRPr="00624894" w:rsidRDefault="002D313D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89" w:type="dxa"/>
          </w:tcPr>
          <w:p w:rsidR="0034714B" w:rsidRPr="00624894" w:rsidRDefault="002D313D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45"/>
        </w:trPr>
        <w:tc>
          <w:tcPr>
            <w:tcW w:w="1129" w:type="dxa"/>
          </w:tcPr>
          <w:p w:rsidR="0034714B" w:rsidRPr="00373477" w:rsidRDefault="0034714B" w:rsidP="007E66D6">
            <w:pPr>
              <w:rPr>
                <w:sz w:val="16"/>
                <w:szCs w:val="16"/>
                <w:highlight w:val="yellow"/>
              </w:rPr>
            </w:pPr>
            <w:r w:rsidRPr="00373477">
              <w:rPr>
                <w:sz w:val="16"/>
                <w:szCs w:val="16"/>
                <w:highlight w:val="yellow"/>
              </w:rPr>
              <w:t>Tikyba</w:t>
            </w:r>
          </w:p>
        </w:tc>
        <w:tc>
          <w:tcPr>
            <w:tcW w:w="5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4" w:type="dxa"/>
          </w:tcPr>
          <w:p w:rsidR="0034714B" w:rsidRPr="008958E7" w:rsidRDefault="00C22C88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489" w:type="dxa"/>
          </w:tcPr>
          <w:p w:rsidR="0034714B" w:rsidRPr="008958E7" w:rsidRDefault="00C22C88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8ab</w:t>
            </w: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9,10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62"/>
        </w:trPr>
        <w:tc>
          <w:tcPr>
            <w:tcW w:w="1129" w:type="dxa"/>
          </w:tcPr>
          <w:p w:rsidR="0034714B" w:rsidRPr="00373477" w:rsidRDefault="0034714B" w:rsidP="007E66D6">
            <w:pPr>
              <w:rPr>
                <w:sz w:val="16"/>
                <w:szCs w:val="16"/>
                <w:highlight w:val="yellow"/>
              </w:rPr>
            </w:pPr>
            <w:r w:rsidRPr="00373477">
              <w:rPr>
                <w:sz w:val="16"/>
                <w:szCs w:val="16"/>
                <w:highlight w:val="yellow"/>
              </w:rPr>
              <w:t xml:space="preserve">Etika </w:t>
            </w:r>
          </w:p>
        </w:tc>
        <w:tc>
          <w:tcPr>
            <w:tcW w:w="5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8ab</w:t>
            </w: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9,10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45"/>
        </w:trPr>
        <w:tc>
          <w:tcPr>
            <w:tcW w:w="1129" w:type="dxa"/>
          </w:tcPr>
          <w:p w:rsidR="0034714B" w:rsidRPr="00373477" w:rsidRDefault="0034714B" w:rsidP="007E66D6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373477">
              <w:rPr>
                <w:sz w:val="16"/>
                <w:szCs w:val="16"/>
                <w:highlight w:val="yellow"/>
              </w:rPr>
              <w:t>Fiz</w:t>
            </w:r>
            <w:proofErr w:type="spellEnd"/>
            <w:r w:rsidRPr="00373477">
              <w:rPr>
                <w:sz w:val="16"/>
                <w:szCs w:val="16"/>
                <w:highlight w:val="yellow"/>
              </w:rPr>
              <w:t xml:space="preserve">.  </w:t>
            </w:r>
            <w:proofErr w:type="spellStart"/>
            <w:r w:rsidRPr="00373477">
              <w:rPr>
                <w:sz w:val="16"/>
                <w:szCs w:val="16"/>
                <w:highlight w:val="yellow"/>
              </w:rPr>
              <w:t>ugd</w:t>
            </w:r>
            <w:proofErr w:type="spellEnd"/>
            <w:r w:rsidRPr="00373477">
              <w:rPr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505" w:type="dxa"/>
          </w:tcPr>
          <w:p w:rsidR="0034714B" w:rsidRPr="00444062" w:rsidRDefault="0034714B" w:rsidP="007E66D6">
            <w:pPr>
              <w:rPr>
                <w:b/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1B46F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shd w:val="clear" w:color="auto" w:fill="auto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31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8b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02" w:type="dxa"/>
            <w:shd w:val="clear" w:color="auto" w:fill="auto"/>
          </w:tcPr>
          <w:p w:rsidR="0034714B" w:rsidRPr="00624894" w:rsidRDefault="002D313D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02" w:type="dxa"/>
            <w:shd w:val="clear" w:color="auto" w:fill="auto"/>
          </w:tcPr>
          <w:p w:rsidR="0034714B" w:rsidRPr="00624894" w:rsidRDefault="002D313D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15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8a</w:t>
            </w:r>
          </w:p>
        </w:tc>
        <w:tc>
          <w:tcPr>
            <w:tcW w:w="402" w:type="dxa"/>
          </w:tcPr>
          <w:p w:rsidR="0034714B" w:rsidRPr="00624894" w:rsidRDefault="002D313D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4714B" w:rsidTr="001A060F">
        <w:trPr>
          <w:trHeight w:val="245"/>
        </w:trPr>
        <w:tc>
          <w:tcPr>
            <w:tcW w:w="1129" w:type="dxa"/>
          </w:tcPr>
          <w:p w:rsidR="0034714B" w:rsidRPr="00373477" w:rsidRDefault="0034714B" w:rsidP="007E66D6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373477">
              <w:rPr>
                <w:sz w:val="16"/>
                <w:szCs w:val="16"/>
                <w:highlight w:val="yellow"/>
              </w:rPr>
              <w:t>Fiz</w:t>
            </w:r>
            <w:proofErr w:type="spellEnd"/>
            <w:r w:rsidRPr="00373477">
              <w:rPr>
                <w:sz w:val="16"/>
                <w:szCs w:val="16"/>
                <w:highlight w:val="yellow"/>
              </w:rPr>
              <w:t xml:space="preserve">. </w:t>
            </w:r>
            <w:proofErr w:type="spellStart"/>
            <w:r w:rsidRPr="00373477">
              <w:rPr>
                <w:sz w:val="16"/>
                <w:szCs w:val="16"/>
                <w:highlight w:val="yellow"/>
              </w:rPr>
              <w:t>ugd</w:t>
            </w:r>
            <w:proofErr w:type="spellEnd"/>
            <w:r w:rsidRPr="00373477">
              <w:rPr>
                <w:sz w:val="16"/>
                <w:szCs w:val="16"/>
                <w:highlight w:val="yellow"/>
              </w:rPr>
              <w:t>. (1-4)</w:t>
            </w:r>
          </w:p>
        </w:tc>
        <w:tc>
          <w:tcPr>
            <w:tcW w:w="5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34714B" w:rsidRPr="00EF4923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  <w:tr w:rsidR="0034714B" w:rsidTr="001A060F">
        <w:trPr>
          <w:trHeight w:val="245"/>
        </w:trPr>
        <w:tc>
          <w:tcPr>
            <w:tcW w:w="1129" w:type="dxa"/>
          </w:tcPr>
          <w:p w:rsidR="0034714B" w:rsidRPr="00373477" w:rsidRDefault="0034714B" w:rsidP="007E66D6">
            <w:pPr>
              <w:rPr>
                <w:sz w:val="16"/>
                <w:szCs w:val="16"/>
                <w:highlight w:val="yellow"/>
              </w:rPr>
            </w:pPr>
            <w:r w:rsidRPr="00373477">
              <w:rPr>
                <w:sz w:val="16"/>
                <w:szCs w:val="16"/>
                <w:highlight w:val="yellow"/>
              </w:rPr>
              <w:t>Šokis</w:t>
            </w:r>
          </w:p>
        </w:tc>
        <w:tc>
          <w:tcPr>
            <w:tcW w:w="5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44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</w:tcPr>
          <w:p w:rsidR="0034714B" w:rsidRPr="008958E7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515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</w:tcPr>
          <w:p w:rsidR="0034714B" w:rsidRPr="00624894" w:rsidRDefault="0034714B" w:rsidP="007E66D6">
            <w:pPr>
              <w:rPr>
                <w:sz w:val="18"/>
                <w:szCs w:val="18"/>
              </w:rPr>
            </w:pPr>
          </w:p>
        </w:tc>
      </w:tr>
    </w:tbl>
    <w:p w:rsidR="006E0EB8" w:rsidRDefault="006E0EB8"/>
    <w:sectPr w:rsidR="006E0EB8" w:rsidSect="00617800">
      <w:pgSz w:w="16838" w:h="11906" w:orient="landscape"/>
      <w:pgMar w:top="426" w:right="1134" w:bottom="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E7"/>
    <w:rsid w:val="000005B2"/>
    <w:rsid w:val="000673B4"/>
    <w:rsid w:val="000804A6"/>
    <w:rsid w:val="000B5FC1"/>
    <w:rsid w:val="000C181F"/>
    <w:rsid w:val="00104EC2"/>
    <w:rsid w:val="00105F2F"/>
    <w:rsid w:val="0013570E"/>
    <w:rsid w:val="00137AD9"/>
    <w:rsid w:val="0014116A"/>
    <w:rsid w:val="001444FC"/>
    <w:rsid w:val="00153457"/>
    <w:rsid w:val="001622E9"/>
    <w:rsid w:val="001661DB"/>
    <w:rsid w:val="00166EC7"/>
    <w:rsid w:val="001722D6"/>
    <w:rsid w:val="0018599E"/>
    <w:rsid w:val="001976DD"/>
    <w:rsid w:val="001A060F"/>
    <w:rsid w:val="001A346D"/>
    <w:rsid w:val="001B1B00"/>
    <w:rsid w:val="001B46F7"/>
    <w:rsid w:val="001B4B4C"/>
    <w:rsid w:val="001C1BCE"/>
    <w:rsid w:val="001D3DB1"/>
    <w:rsid w:val="001E4C96"/>
    <w:rsid w:val="001E6A2A"/>
    <w:rsid w:val="00205D47"/>
    <w:rsid w:val="0021315A"/>
    <w:rsid w:val="00213577"/>
    <w:rsid w:val="00297028"/>
    <w:rsid w:val="002B0E9F"/>
    <w:rsid w:val="002D313D"/>
    <w:rsid w:val="00300FD5"/>
    <w:rsid w:val="00315F70"/>
    <w:rsid w:val="00325729"/>
    <w:rsid w:val="0034714B"/>
    <w:rsid w:val="0036684F"/>
    <w:rsid w:val="00373477"/>
    <w:rsid w:val="00377600"/>
    <w:rsid w:val="003A5C17"/>
    <w:rsid w:val="003B6EE7"/>
    <w:rsid w:val="004121AE"/>
    <w:rsid w:val="00444062"/>
    <w:rsid w:val="0044505C"/>
    <w:rsid w:val="004529B3"/>
    <w:rsid w:val="004653D5"/>
    <w:rsid w:val="0046660B"/>
    <w:rsid w:val="004A5CEF"/>
    <w:rsid w:val="00523772"/>
    <w:rsid w:val="00564A32"/>
    <w:rsid w:val="0058469D"/>
    <w:rsid w:val="005A15DB"/>
    <w:rsid w:val="005A39C8"/>
    <w:rsid w:val="005B4A06"/>
    <w:rsid w:val="005E65DB"/>
    <w:rsid w:val="0060140F"/>
    <w:rsid w:val="00606D24"/>
    <w:rsid w:val="00614B6C"/>
    <w:rsid w:val="00617800"/>
    <w:rsid w:val="00623628"/>
    <w:rsid w:val="00624894"/>
    <w:rsid w:val="006519F1"/>
    <w:rsid w:val="006632BE"/>
    <w:rsid w:val="0066653A"/>
    <w:rsid w:val="006A43F3"/>
    <w:rsid w:val="006C281E"/>
    <w:rsid w:val="006E0EB8"/>
    <w:rsid w:val="006E2160"/>
    <w:rsid w:val="00705C3F"/>
    <w:rsid w:val="00712B78"/>
    <w:rsid w:val="00717CC2"/>
    <w:rsid w:val="00733183"/>
    <w:rsid w:val="00761124"/>
    <w:rsid w:val="00770760"/>
    <w:rsid w:val="007B28B4"/>
    <w:rsid w:val="007B2E14"/>
    <w:rsid w:val="007E5973"/>
    <w:rsid w:val="007E66D6"/>
    <w:rsid w:val="00812C10"/>
    <w:rsid w:val="008169C8"/>
    <w:rsid w:val="00860122"/>
    <w:rsid w:val="00875729"/>
    <w:rsid w:val="00890233"/>
    <w:rsid w:val="008958E7"/>
    <w:rsid w:val="008B0D52"/>
    <w:rsid w:val="008C7970"/>
    <w:rsid w:val="008E28C7"/>
    <w:rsid w:val="0091070B"/>
    <w:rsid w:val="0092538B"/>
    <w:rsid w:val="00946252"/>
    <w:rsid w:val="0095308F"/>
    <w:rsid w:val="00964FB6"/>
    <w:rsid w:val="00975F29"/>
    <w:rsid w:val="009914C8"/>
    <w:rsid w:val="00995781"/>
    <w:rsid w:val="009B7AB3"/>
    <w:rsid w:val="009C47D6"/>
    <w:rsid w:val="009D3C2A"/>
    <w:rsid w:val="00A12BE7"/>
    <w:rsid w:val="00A54F1F"/>
    <w:rsid w:val="00A8106D"/>
    <w:rsid w:val="00A83C7A"/>
    <w:rsid w:val="00AC0A3F"/>
    <w:rsid w:val="00AD78E1"/>
    <w:rsid w:val="00B04A42"/>
    <w:rsid w:val="00B30749"/>
    <w:rsid w:val="00B76F7F"/>
    <w:rsid w:val="00BC5E17"/>
    <w:rsid w:val="00BD1593"/>
    <w:rsid w:val="00BE7119"/>
    <w:rsid w:val="00C17AD6"/>
    <w:rsid w:val="00C22C88"/>
    <w:rsid w:val="00C40711"/>
    <w:rsid w:val="00C42CDF"/>
    <w:rsid w:val="00C7430B"/>
    <w:rsid w:val="00C8320D"/>
    <w:rsid w:val="00C83981"/>
    <w:rsid w:val="00C86388"/>
    <w:rsid w:val="00C91F8B"/>
    <w:rsid w:val="00CA18B0"/>
    <w:rsid w:val="00CB509F"/>
    <w:rsid w:val="00CB7460"/>
    <w:rsid w:val="00CC0CD7"/>
    <w:rsid w:val="00CC1AD7"/>
    <w:rsid w:val="00CF5E3F"/>
    <w:rsid w:val="00D010BD"/>
    <w:rsid w:val="00D447BA"/>
    <w:rsid w:val="00D50AEF"/>
    <w:rsid w:val="00D64E20"/>
    <w:rsid w:val="00DA68A8"/>
    <w:rsid w:val="00DF7D38"/>
    <w:rsid w:val="00E6284B"/>
    <w:rsid w:val="00E703A5"/>
    <w:rsid w:val="00EC0C0B"/>
    <w:rsid w:val="00EC2FA9"/>
    <w:rsid w:val="00EF2060"/>
    <w:rsid w:val="00EF4923"/>
    <w:rsid w:val="00F01525"/>
    <w:rsid w:val="00F0562E"/>
    <w:rsid w:val="00F10779"/>
    <w:rsid w:val="00F12D46"/>
    <w:rsid w:val="00F33E7D"/>
    <w:rsid w:val="00F80112"/>
    <w:rsid w:val="00F81E53"/>
    <w:rsid w:val="00FA0B86"/>
    <w:rsid w:val="00FB619D"/>
    <w:rsid w:val="00FD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B400"/>
  <w15:docId w15:val="{36BC2A2F-3E96-4870-B951-C9F3CD3A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B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3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3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Lietava</cp:lastModifiedBy>
  <cp:revision>5</cp:revision>
  <cp:lastPrinted>2020-03-25T13:53:00Z</cp:lastPrinted>
  <dcterms:created xsi:type="dcterms:W3CDTF">2020-03-25T13:35:00Z</dcterms:created>
  <dcterms:modified xsi:type="dcterms:W3CDTF">2020-03-25T13:55:00Z</dcterms:modified>
</cp:coreProperties>
</file>